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4574D" w14:textId="40A8D5AD" w:rsidR="002F49FE" w:rsidRDefault="00AD437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E68EE00" wp14:editId="3A2E2647">
            <wp:extent cx="5943600" cy="35896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32DA" w14:textId="101DA958" w:rsidR="00845E49" w:rsidRDefault="00845E49">
      <w:pPr>
        <w:rPr>
          <w:sz w:val="28"/>
          <w:szCs w:val="28"/>
        </w:rPr>
      </w:pPr>
    </w:p>
    <w:p w14:paraId="5CF647C5" w14:textId="1F4C24E3" w:rsidR="00845E49" w:rsidRPr="00845E49" w:rsidRDefault="00845E4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</w:t>
      </w:r>
      <w:r w:rsidR="00730241">
        <w:rPr>
          <w:sz w:val="28"/>
          <w:szCs w:val="28"/>
          <w:lang w:val="en-US"/>
        </w:rPr>
        <w:t>uy cập trang robots.txt:</w:t>
      </w:r>
    </w:p>
    <w:p w14:paraId="7CCCB81D" w14:textId="54C03D2D" w:rsidR="00845E49" w:rsidRDefault="00845E49">
      <w:pPr>
        <w:rPr>
          <w:sz w:val="28"/>
          <w:szCs w:val="28"/>
        </w:rPr>
      </w:pPr>
    </w:p>
    <w:p w14:paraId="6DF7BEF0" w14:textId="472FECE9" w:rsidR="00845E49" w:rsidRDefault="00845E49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3D3740" wp14:editId="500A92A6">
            <wp:extent cx="3556000" cy="2298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07552" w14:textId="6AC199FC" w:rsidR="00730241" w:rsidRDefault="00730241">
      <w:pPr>
        <w:rPr>
          <w:sz w:val="28"/>
          <w:szCs w:val="28"/>
        </w:rPr>
      </w:pPr>
    </w:p>
    <w:p w14:paraId="203D5887" w14:textId="2985DC41" w:rsidR="00730241" w:rsidRDefault="0073024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CMS trang web đang dùng là umbraco</w:t>
      </w:r>
    </w:p>
    <w:p w14:paraId="0F5F7B37" w14:textId="5D069909" w:rsidR="00730241" w:rsidRDefault="00730241">
      <w:pPr>
        <w:rPr>
          <w:sz w:val="28"/>
          <w:szCs w:val="28"/>
          <w:lang w:val="en-US"/>
        </w:rPr>
      </w:pPr>
    </w:p>
    <w:p w14:paraId="6129E6FA" w14:textId="57C1EB78" w:rsidR="00730241" w:rsidRDefault="004E239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7C9EF1E9" wp14:editId="11DD3905">
            <wp:extent cx="4259484" cy="3054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7" t="17760" r="18194"/>
                    <a:stretch/>
                  </pic:blipFill>
                  <pic:spPr bwMode="auto">
                    <a:xfrm>
                      <a:off x="0" y="0"/>
                      <a:ext cx="4260364" cy="305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EA340" w14:textId="4CD9D20C" w:rsidR="00083920" w:rsidRDefault="00083920">
      <w:pPr>
        <w:rPr>
          <w:sz w:val="28"/>
          <w:szCs w:val="28"/>
          <w:lang w:val="en-US"/>
        </w:rPr>
      </w:pPr>
    </w:p>
    <w:p w14:paraId="5B5C03AE" w14:textId="488C34FA" w:rsidR="00083920" w:rsidRDefault="0008392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Trong 1 bài viết, bạn sẽ thấy 1 bài thơ nhắc đến admin:</w:t>
      </w:r>
    </w:p>
    <w:p w14:paraId="45D945F8" w14:textId="3B5E0B31" w:rsidR="00083920" w:rsidRDefault="00083920">
      <w:pPr>
        <w:rPr>
          <w:sz w:val="28"/>
          <w:szCs w:val="28"/>
          <w:lang w:val="en-US"/>
        </w:rPr>
      </w:pPr>
    </w:p>
    <w:p w14:paraId="21E03750" w14:textId="666DB033" w:rsidR="00083920" w:rsidRDefault="0008392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4230DA" wp14:editId="1059F737">
            <wp:extent cx="3587895" cy="32275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17" t="13089" r="14099"/>
                    <a:stretch/>
                  </pic:blipFill>
                  <pic:spPr bwMode="auto">
                    <a:xfrm>
                      <a:off x="0" y="0"/>
                      <a:ext cx="3589051" cy="3228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D8FB6" w14:textId="4C099AA5" w:rsidR="00083920" w:rsidRDefault="00083920">
      <w:pPr>
        <w:rPr>
          <w:sz w:val="28"/>
          <w:szCs w:val="28"/>
          <w:lang w:val="en-US"/>
        </w:rPr>
      </w:pPr>
    </w:p>
    <w:p w14:paraId="277E7765" w14:textId="4F18BE07" w:rsidR="00083920" w:rsidRDefault="00C52AD1">
      <w:pPr>
        <w:rPr>
          <w:sz w:val="28"/>
          <w:szCs w:val="28"/>
          <w:lang w:val="en-US"/>
        </w:rPr>
      </w:pPr>
      <w:r w:rsidRPr="00C52AD1">
        <w:rPr>
          <w:sz w:val="28"/>
          <w:szCs w:val="28"/>
          <w:lang w:val="en-US"/>
        </w:rPr>
        <w:sym w:font="Wingdings" w:char="F0E8"/>
      </w:r>
      <w:r>
        <w:rPr>
          <w:sz w:val="28"/>
          <w:szCs w:val="28"/>
          <w:lang w:val="en-US"/>
        </w:rPr>
        <w:t xml:space="preserve"> Tên của admin là: </w:t>
      </w:r>
      <w:r w:rsidRPr="00C52AD1">
        <w:rPr>
          <w:sz w:val="28"/>
          <w:szCs w:val="28"/>
          <w:lang w:val="en-US"/>
        </w:rPr>
        <w:t>Solomon Grundy</w:t>
      </w:r>
    </w:p>
    <w:p w14:paraId="033EE86A" w14:textId="1F66E421" w:rsidR="00C52AD1" w:rsidRDefault="00C52AD1">
      <w:pPr>
        <w:rPr>
          <w:sz w:val="28"/>
          <w:szCs w:val="28"/>
          <w:lang w:val="en-US"/>
        </w:rPr>
      </w:pPr>
    </w:p>
    <w:p w14:paraId="494A939E" w14:textId="73840D80" w:rsidR="00C52AD1" w:rsidRDefault="00C52A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Mật khẩu bị tiết lộ trong robots.txt: </w:t>
      </w:r>
      <w:r w:rsidRPr="00C52AD1">
        <w:rPr>
          <w:sz w:val="28"/>
          <w:szCs w:val="28"/>
          <w:lang w:val="en-US"/>
        </w:rPr>
        <w:t>UmbracoIsTheBest!</w:t>
      </w:r>
    </w:p>
    <w:p w14:paraId="2C06D5CC" w14:textId="1D44B4F9" w:rsidR="00C52AD1" w:rsidRDefault="00C52AD1">
      <w:pPr>
        <w:rPr>
          <w:sz w:val="28"/>
          <w:szCs w:val="28"/>
          <w:lang w:val="en-US"/>
        </w:rPr>
      </w:pPr>
    </w:p>
    <w:p w14:paraId="6FE954D6" w14:textId="73B8FCC8" w:rsidR="00C52AD1" w:rsidRDefault="00BD1CF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Có 1 email khác giúp mình có thể tìm được email của quản trị viên:</w:t>
      </w:r>
    </w:p>
    <w:p w14:paraId="1AC6798C" w14:textId="4B31B11F" w:rsidR="00BD1CF0" w:rsidRDefault="00BD1CF0">
      <w:pPr>
        <w:rPr>
          <w:sz w:val="28"/>
          <w:szCs w:val="28"/>
          <w:lang w:val="en-US"/>
        </w:rPr>
      </w:pPr>
    </w:p>
    <w:p w14:paraId="4C64D41E" w14:textId="2D1A5F8F" w:rsidR="00BD1CF0" w:rsidRDefault="003632F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BE384F" wp14:editId="347BC78C">
            <wp:extent cx="3518407" cy="3042783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22" t="18076" r="15672"/>
                    <a:stretch/>
                  </pic:blipFill>
                  <pic:spPr bwMode="auto">
                    <a:xfrm>
                      <a:off x="0" y="0"/>
                      <a:ext cx="3519009" cy="3043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0C5B1" w14:textId="4F3D01D9" w:rsidR="003632F9" w:rsidRDefault="003632F9">
      <w:pPr>
        <w:rPr>
          <w:sz w:val="28"/>
          <w:szCs w:val="28"/>
          <w:lang w:val="en-US"/>
        </w:rPr>
      </w:pPr>
    </w:p>
    <w:p w14:paraId="1226AF4F" w14:textId="77777777" w:rsidR="003632F9" w:rsidRPr="00F275BE" w:rsidRDefault="003632F9" w:rsidP="003632F9">
      <w:pPr>
        <w:rPr>
          <w:color w:val="8EAADB" w:themeColor="accent1" w:themeTint="99"/>
          <w:sz w:val="28"/>
          <w:szCs w:val="28"/>
          <w:lang w:val="en-US"/>
        </w:rPr>
      </w:pPr>
      <w:r w:rsidRPr="00F275BE">
        <w:rPr>
          <w:color w:val="8EAADB" w:themeColor="accent1" w:themeTint="99"/>
          <w:sz w:val="28"/>
          <w:szCs w:val="28"/>
          <w:lang w:val="en-US"/>
        </w:rPr>
        <w:t>Email: SG@anthem.com</w:t>
      </w:r>
    </w:p>
    <w:p w14:paraId="727CC6E8" w14:textId="07C6E7E9" w:rsidR="003632F9" w:rsidRPr="00F275BE" w:rsidRDefault="003632F9" w:rsidP="003632F9">
      <w:pPr>
        <w:rPr>
          <w:color w:val="8EAADB" w:themeColor="accent1" w:themeTint="99"/>
          <w:sz w:val="28"/>
          <w:szCs w:val="28"/>
          <w:lang w:val="en-US"/>
        </w:rPr>
      </w:pPr>
      <w:r w:rsidRPr="00F275BE">
        <w:rPr>
          <w:color w:val="8EAADB" w:themeColor="accent1" w:themeTint="99"/>
          <w:sz w:val="28"/>
          <w:szCs w:val="28"/>
          <w:lang w:val="en-US"/>
        </w:rPr>
        <w:t>Pass: UmbracoIsTheBest!</w:t>
      </w:r>
    </w:p>
    <w:p w14:paraId="74BB86B8" w14:textId="592C4012" w:rsidR="00301337" w:rsidRDefault="00301337" w:rsidP="003632F9">
      <w:pPr>
        <w:rPr>
          <w:sz w:val="28"/>
          <w:szCs w:val="28"/>
          <w:lang w:val="en-US"/>
        </w:rPr>
      </w:pPr>
    </w:p>
    <w:p w14:paraId="11A2DCDE" w14:textId="1DBC6B63" w:rsidR="00301337" w:rsidRDefault="00301337" w:rsidP="003632F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quản trị viên:</w:t>
      </w:r>
    </w:p>
    <w:p w14:paraId="607066A4" w14:textId="77777777" w:rsidR="00301337" w:rsidRDefault="00301337" w:rsidP="003632F9">
      <w:pPr>
        <w:rPr>
          <w:sz w:val="28"/>
          <w:szCs w:val="28"/>
          <w:lang w:val="en-US"/>
        </w:rPr>
      </w:pPr>
    </w:p>
    <w:p w14:paraId="5BC89CD3" w14:textId="3A354469" w:rsidR="003632F9" w:rsidRDefault="003632F9" w:rsidP="003632F9">
      <w:pPr>
        <w:rPr>
          <w:sz w:val="28"/>
          <w:szCs w:val="28"/>
          <w:lang w:val="en-US"/>
        </w:rPr>
      </w:pPr>
    </w:p>
    <w:p w14:paraId="288E505B" w14:textId="5083D948" w:rsidR="003632F9" w:rsidRDefault="00301337" w:rsidP="003632F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336C7B" wp14:editId="30BF9F12">
            <wp:extent cx="4259484" cy="27889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7" t="19009" r="7467" b="5883"/>
                    <a:stretch/>
                  </pic:blipFill>
                  <pic:spPr bwMode="auto">
                    <a:xfrm>
                      <a:off x="0" y="0"/>
                      <a:ext cx="4261276" cy="279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82ABF" w14:textId="3CD6589E" w:rsidR="003632F9" w:rsidRDefault="003632F9">
      <w:pPr>
        <w:rPr>
          <w:sz w:val="28"/>
          <w:szCs w:val="28"/>
          <w:lang w:val="en-US"/>
        </w:rPr>
      </w:pPr>
    </w:p>
    <w:p w14:paraId="061276C6" w14:textId="428E182A" w:rsidR="003632F9" w:rsidRDefault="003632F9">
      <w:pPr>
        <w:rPr>
          <w:sz w:val="28"/>
          <w:szCs w:val="28"/>
          <w:lang w:val="en-US"/>
        </w:rPr>
      </w:pPr>
    </w:p>
    <w:p w14:paraId="78C0317C" w14:textId="6173F214" w:rsidR="00C52AD1" w:rsidRDefault="004A149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Tài khoản kết nối RDP:</w:t>
      </w:r>
    </w:p>
    <w:p w14:paraId="72565466" w14:textId="317F44FB" w:rsidR="004A149F" w:rsidRPr="00F275BE" w:rsidRDefault="004A149F">
      <w:pPr>
        <w:rPr>
          <w:color w:val="8EAADB" w:themeColor="accent1" w:themeTint="99"/>
          <w:sz w:val="28"/>
          <w:szCs w:val="28"/>
          <w:lang w:val="en-US"/>
        </w:rPr>
      </w:pPr>
      <w:r w:rsidRPr="00F275BE">
        <w:rPr>
          <w:color w:val="8EAADB" w:themeColor="accent1" w:themeTint="99"/>
          <w:sz w:val="28"/>
          <w:szCs w:val="28"/>
          <w:lang w:val="en-US"/>
        </w:rPr>
        <w:t>Username: SG</w:t>
      </w:r>
    </w:p>
    <w:p w14:paraId="7A861BA9" w14:textId="48854861" w:rsidR="004A149F" w:rsidRPr="00F275BE" w:rsidRDefault="004A149F">
      <w:pPr>
        <w:rPr>
          <w:color w:val="8EAADB" w:themeColor="accent1" w:themeTint="99"/>
          <w:sz w:val="28"/>
          <w:szCs w:val="28"/>
          <w:lang w:val="en-US"/>
        </w:rPr>
      </w:pPr>
      <w:r w:rsidRPr="00F275BE">
        <w:rPr>
          <w:color w:val="8EAADB" w:themeColor="accent1" w:themeTint="99"/>
          <w:sz w:val="28"/>
          <w:szCs w:val="28"/>
          <w:lang w:val="en-US"/>
        </w:rPr>
        <w:t xml:space="preserve">Pass: </w:t>
      </w:r>
      <w:r w:rsidRPr="00F275BE">
        <w:rPr>
          <w:color w:val="8EAADB" w:themeColor="accent1" w:themeTint="99"/>
          <w:sz w:val="28"/>
          <w:szCs w:val="28"/>
          <w:lang w:val="en-US"/>
        </w:rPr>
        <w:t>UmbracoIsTheBest!</w:t>
      </w:r>
    </w:p>
    <w:p w14:paraId="3C36854F" w14:textId="12A4F9E6" w:rsidR="00D14636" w:rsidRPr="00F275BE" w:rsidRDefault="00D14636">
      <w:pPr>
        <w:rPr>
          <w:color w:val="8EAADB" w:themeColor="accent1" w:themeTint="99"/>
          <w:sz w:val="28"/>
          <w:szCs w:val="28"/>
          <w:lang w:val="en-US"/>
        </w:rPr>
      </w:pPr>
    </w:p>
    <w:p w14:paraId="5E13A9FF" w14:textId="5FE38572" w:rsidR="00D14636" w:rsidRPr="00F275BE" w:rsidRDefault="00412E04">
      <w:pPr>
        <w:rPr>
          <w:color w:val="8EAADB" w:themeColor="accent1" w:themeTint="99"/>
          <w:sz w:val="28"/>
          <w:szCs w:val="28"/>
          <w:lang w:val="en-US"/>
        </w:rPr>
      </w:pPr>
      <w:r w:rsidRPr="00F275BE">
        <w:rPr>
          <w:color w:val="8EAADB" w:themeColor="accent1" w:themeTint="99"/>
          <w:sz w:val="28"/>
          <w:szCs w:val="28"/>
          <w:lang w:val="en-US"/>
        </w:rPr>
        <w:t>xfreerdp /u:SG /p:</w:t>
      </w:r>
      <w:r w:rsidRPr="00F275BE">
        <w:rPr>
          <w:color w:val="8EAADB" w:themeColor="accent1" w:themeTint="99"/>
          <w:sz w:val="28"/>
          <w:szCs w:val="28"/>
          <w:lang w:val="en-US"/>
        </w:rPr>
        <w:t>UmbracoIsTheBest!</w:t>
      </w:r>
      <w:r w:rsidRPr="00F275BE">
        <w:rPr>
          <w:color w:val="8EAADB" w:themeColor="accent1" w:themeTint="99"/>
          <w:sz w:val="28"/>
          <w:szCs w:val="28"/>
          <w:lang w:val="en-US"/>
        </w:rPr>
        <w:t xml:space="preserve"> /v:10.10.115.129</w:t>
      </w:r>
    </w:p>
    <w:p w14:paraId="368341D4" w14:textId="64812C91" w:rsidR="00412E04" w:rsidRDefault="00412E04">
      <w:pPr>
        <w:rPr>
          <w:sz w:val="28"/>
          <w:szCs w:val="28"/>
          <w:lang w:val="en-US"/>
        </w:rPr>
      </w:pPr>
    </w:p>
    <w:p w14:paraId="4A97AC9D" w14:textId="07154D5C" w:rsidR="00412E04" w:rsidRDefault="0051055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7EE1267" wp14:editId="438965CA">
            <wp:extent cx="3932854" cy="3125165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7" t="4987" r="17814" b="3398"/>
                    <a:stretch/>
                  </pic:blipFill>
                  <pic:spPr bwMode="auto">
                    <a:xfrm>
                      <a:off x="0" y="0"/>
                      <a:ext cx="3937591" cy="312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5718D" w14:textId="1E2211BB" w:rsidR="00620D76" w:rsidRDefault="00620D76">
      <w:pPr>
        <w:rPr>
          <w:sz w:val="28"/>
          <w:szCs w:val="28"/>
          <w:lang w:val="en-US"/>
        </w:rPr>
      </w:pPr>
    </w:p>
    <w:p w14:paraId="1C0EEECE" w14:textId="01BAE8F2" w:rsidR="00620D76" w:rsidRDefault="00620D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Cách liệt kê thư mục, tập tin bị ẩn:</w:t>
      </w:r>
    </w:p>
    <w:p w14:paraId="7A87314D" w14:textId="6B2E0A99" w:rsidR="00620D76" w:rsidRDefault="00620D76">
      <w:pPr>
        <w:rPr>
          <w:sz w:val="28"/>
          <w:szCs w:val="28"/>
          <w:lang w:val="en-US"/>
        </w:rPr>
      </w:pPr>
    </w:p>
    <w:p w14:paraId="6059884A" w14:textId="52E883F1" w:rsidR="00620D76" w:rsidRPr="00F275BE" w:rsidRDefault="00620D76">
      <w:pPr>
        <w:rPr>
          <w:color w:val="8EAADB" w:themeColor="accent1" w:themeTint="99"/>
          <w:sz w:val="28"/>
          <w:szCs w:val="28"/>
          <w:lang w:val="en-US"/>
        </w:rPr>
      </w:pPr>
      <w:r w:rsidRPr="00F275BE">
        <w:rPr>
          <w:color w:val="8EAADB" w:themeColor="accent1" w:themeTint="99"/>
          <w:sz w:val="28"/>
          <w:szCs w:val="28"/>
          <w:lang w:val="en-US"/>
        </w:rPr>
        <w:t>dir /a:h</w:t>
      </w:r>
    </w:p>
    <w:p w14:paraId="124AAC77" w14:textId="55C70C59" w:rsidR="00510551" w:rsidRDefault="00510551">
      <w:pPr>
        <w:rPr>
          <w:sz w:val="28"/>
          <w:szCs w:val="28"/>
          <w:lang w:val="en-US"/>
        </w:rPr>
      </w:pPr>
    </w:p>
    <w:p w14:paraId="5031983C" w14:textId="2A6F285D" w:rsidR="00510551" w:rsidRDefault="00620D7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3C38CC" wp14:editId="042E80F1">
            <wp:extent cx="5943600" cy="26460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C4B8F" w14:textId="269B6346" w:rsidR="001F1AD9" w:rsidRDefault="001F1AD9">
      <w:pPr>
        <w:rPr>
          <w:sz w:val="28"/>
          <w:szCs w:val="28"/>
          <w:lang w:val="en-US"/>
        </w:rPr>
      </w:pPr>
    </w:p>
    <w:p w14:paraId="323C425B" w14:textId="3D3BC3D9" w:rsidR="001F1AD9" w:rsidRDefault="001F1AD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0D88C2" wp14:editId="69AA16DB">
            <wp:extent cx="4606724" cy="218509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321" cy="2194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3213" w14:textId="3C54F269" w:rsidR="001F1AD9" w:rsidRDefault="001F1AD9">
      <w:pPr>
        <w:rPr>
          <w:sz w:val="28"/>
          <w:szCs w:val="28"/>
          <w:lang w:val="en-US"/>
        </w:rPr>
      </w:pPr>
    </w:p>
    <w:p w14:paraId="21E469BB" w14:textId="77777777" w:rsidR="001F1AD9" w:rsidRDefault="001F1AD9">
      <w:pPr>
        <w:rPr>
          <w:sz w:val="28"/>
          <w:szCs w:val="28"/>
          <w:lang w:val="en-US"/>
        </w:rPr>
      </w:pPr>
    </w:p>
    <w:p w14:paraId="2EF3AD1A" w14:textId="0687E23E" w:rsidR="00620D76" w:rsidRDefault="001F1AD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61AA2C8" wp14:editId="653B2E61">
            <wp:extent cx="5905500" cy="121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19B9" w14:textId="468AA6B3" w:rsidR="00CA2845" w:rsidRDefault="00CA2845">
      <w:pPr>
        <w:rPr>
          <w:sz w:val="28"/>
          <w:szCs w:val="28"/>
          <w:lang w:val="en-US"/>
        </w:rPr>
      </w:pPr>
    </w:p>
    <w:p w14:paraId="5029E85C" w14:textId="2EA4B1EB" w:rsidR="00CA2845" w:rsidRPr="00F32BCB" w:rsidRDefault="00542C1F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Mật khẩu của administrator: </w:t>
      </w:r>
      <w:r w:rsidRPr="00F32BCB">
        <w:rPr>
          <w:color w:val="8EAADB" w:themeColor="accent1" w:themeTint="99"/>
          <w:sz w:val="28"/>
          <w:szCs w:val="28"/>
          <w:lang w:val="en-US"/>
        </w:rPr>
        <w:t>ChangeMeBaby1MoreTime</w:t>
      </w:r>
    </w:p>
    <w:p w14:paraId="7F4A4F85" w14:textId="60D9A8A3" w:rsidR="006D7DC8" w:rsidRDefault="006D7DC8">
      <w:pPr>
        <w:rPr>
          <w:sz w:val="28"/>
          <w:szCs w:val="28"/>
          <w:lang w:val="en-US"/>
        </w:rPr>
      </w:pPr>
    </w:p>
    <w:p w14:paraId="192750DB" w14:textId="55B16CB4" w:rsidR="006D7DC8" w:rsidRDefault="006D7D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Chạy Command Prompt với tư cách là quản trị viên:</w:t>
      </w:r>
    </w:p>
    <w:p w14:paraId="12A428B5" w14:textId="3EBA7023" w:rsidR="006D7DC8" w:rsidRDefault="006D7DC8">
      <w:pPr>
        <w:rPr>
          <w:sz w:val="28"/>
          <w:szCs w:val="28"/>
          <w:lang w:val="en-US"/>
        </w:rPr>
      </w:pPr>
    </w:p>
    <w:p w14:paraId="116CB407" w14:textId="4DFA266E" w:rsidR="006D7DC8" w:rsidRDefault="006E436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7F95E21" wp14:editId="64E55BA8">
            <wp:extent cx="2801073" cy="1973238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5" t="32409" r="46632" b="32681"/>
                    <a:stretch/>
                  </pic:blipFill>
                  <pic:spPr bwMode="auto">
                    <a:xfrm>
                      <a:off x="0" y="0"/>
                      <a:ext cx="2811331" cy="198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1211B" w14:textId="107FC5CE" w:rsidR="006E4369" w:rsidRDefault="006E4369">
      <w:pPr>
        <w:rPr>
          <w:sz w:val="28"/>
          <w:szCs w:val="28"/>
          <w:lang w:val="en-US"/>
        </w:rPr>
      </w:pPr>
    </w:p>
    <w:p w14:paraId="10D41DC5" w14:textId="210C6F84" w:rsidR="006E4369" w:rsidRDefault="006E436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Nhập mật khẩu:</w:t>
      </w:r>
    </w:p>
    <w:p w14:paraId="751ED7B8" w14:textId="3B469399" w:rsidR="006E4369" w:rsidRDefault="006E4369">
      <w:pPr>
        <w:rPr>
          <w:sz w:val="28"/>
          <w:szCs w:val="28"/>
          <w:lang w:val="en-US"/>
        </w:rPr>
      </w:pPr>
    </w:p>
    <w:p w14:paraId="1D9921D6" w14:textId="2614D493" w:rsidR="006E4369" w:rsidRDefault="006E436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5EE1A5" wp14:editId="7F16BB1A">
            <wp:extent cx="3488828" cy="3565003"/>
            <wp:effectExtent l="0" t="0" r="381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9448" cy="358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BD642" w14:textId="5E7E2684" w:rsidR="006E4369" w:rsidRDefault="006E4369">
      <w:pPr>
        <w:rPr>
          <w:sz w:val="28"/>
          <w:szCs w:val="28"/>
          <w:lang w:val="en-US"/>
        </w:rPr>
      </w:pPr>
    </w:p>
    <w:p w14:paraId="2898721E" w14:textId="77777777" w:rsidR="006E4369" w:rsidRDefault="006E4369">
      <w:pPr>
        <w:rPr>
          <w:sz w:val="28"/>
          <w:szCs w:val="28"/>
          <w:lang w:val="en-US"/>
        </w:rPr>
      </w:pPr>
    </w:p>
    <w:p w14:paraId="3EC7916A" w14:textId="260E78F3" w:rsidR="00620D76" w:rsidRDefault="00F32BC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BEA7870" wp14:editId="4DDCAE10">
            <wp:extent cx="3073400" cy="520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D3A7" w14:textId="62BE6B2F" w:rsidR="00F32BCB" w:rsidRDefault="00F32BCB">
      <w:pPr>
        <w:rPr>
          <w:sz w:val="28"/>
          <w:szCs w:val="28"/>
          <w:lang w:val="en-US"/>
        </w:rPr>
      </w:pPr>
    </w:p>
    <w:p w14:paraId="3E22C8C9" w14:textId="7925C385" w:rsidR="00F32BCB" w:rsidRPr="00730241" w:rsidRDefault="006D7D3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8CAB8B5" wp14:editId="6F0F17FE">
            <wp:extent cx="4483100" cy="469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2BCB" w:rsidRPr="0073024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4F23"/>
    <w:rsid w:val="00083920"/>
    <w:rsid w:val="001E4F23"/>
    <w:rsid w:val="001F1AD9"/>
    <w:rsid w:val="002F49FE"/>
    <w:rsid w:val="00301337"/>
    <w:rsid w:val="003632F9"/>
    <w:rsid w:val="00412E04"/>
    <w:rsid w:val="004A149F"/>
    <w:rsid w:val="004E239A"/>
    <w:rsid w:val="00510551"/>
    <w:rsid w:val="00542C1F"/>
    <w:rsid w:val="00593684"/>
    <w:rsid w:val="00620D76"/>
    <w:rsid w:val="006D49E6"/>
    <w:rsid w:val="006D7D3C"/>
    <w:rsid w:val="006D7DC8"/>
    <w:rsid w:val="006E4369"/>
    <w:rsid w:val="00730241"/>
    <w:rsid w:val="007E1BE8"/>
    <w:rsid w:val="00845E49"/>
    <w:rsid w:val="00876403"/>
    <w:rsid w:val="00AD4379"/>
    <w:rsid w:val="00BD107F"/>
    <w:rsid w:val="00BD1CF0"/>
    <w:rsid w:val="00C52AD1"/>
    <w:rsid w:val="00CA2845"/>
    <w:rsid w:val="00D14636"/>
    <w:rsid w:val="00F275BE"/>
    <w:rsid w:val="00F32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669C5E0"/>
  <w15:chartTrackingRefBased/>
  <w15:docId w15:val="{C6E3905B-34C6-EB43-84E8-09A52AA8ED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6</Pages>
  <Words>100</Words>
  <Characters>576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24</cp:revision>
  <dcterms:created xsi:type="dcterms:W3CDTF">2024-02-13T13:34:00Z</dcterms:created>
  <dcterms:modified xsi:type="dcterms:W3CDTF">2024-02-13T15:17:00Z</dcterms:modified>
</cp:coreProperties>
</file>